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65" w:type="dxa"/>
        <w:tblInd w:w="-340" w:type="dxa"/>
        <w:tblLook w:val="04A0" w:firstRow="1" w:lastRow="0" w:firstColumn="1" w:lastColumn="0" w:noHBand="0" w:noVBand="1"/>
      </w:tblPr>
      <w:tblGrid>
        <w:gridCol w:w="587"/>
        <w:gridCol w:w="1397"/>
        <w:gridCol w:w="2270"/>
        <w:gridCol w:w="2125"/>
        <w:gridCol w:w="1935"/>
        <w:gridCol w:w="1751"/>
      </w:tblGrid>
      <w:tr w:rsidR="00D00250" w:rsidRPr="00D00250" w:rsidTr="00880B1F">
        <w:trPr>
          <w:trHeight w:val="420"/>
        </w:trPr>
        <w:tc>
          <w:tcPr>
            <w:tcW w:w="10065" w:type="dxa"/>
            <w:gridSpan w:val="6"/>
            <w:shd w:val="clear" w:color="auto" w:fill="A6A6A6" w:themeFill="background1" w:themeFillShade="A6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فهرست دفاتر مشاوره فنی طرح طبقه بندی مشاغل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ind w:right="-531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ind w:right="31"/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نام دفتر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نام مسؤول دفتر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تلفن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نمابر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همراه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آئین مدار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D00250">
              <w:rPr>
                <w:rFonts w:hint="cs"/>
                <w:b/>
                <w:bCs/>
                <w:rtl/>
              </w:rPr>
              <w:t>عبدالعلی صرافت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88093781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9121309344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آباد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محمدحسین نجاتیان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44212041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44235204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9123115201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آریایی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آریایی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44803780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44803780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9122507921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آصفی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فریده آصفی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44089162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9122024992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ابراهیمی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شکور ابراهیمی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66514351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66514351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9121796402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ابراهیمی مهر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محمدرضا ابراهیمی مهر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22285638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44803780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9121782661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احتمالی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احتمالی النجق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021-56173237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021-56173237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9124144018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ارزیاب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غلامرضا خانلرخانی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44227046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44238425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9121325547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ارفعی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مصطفی ارفعی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22732115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22707928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اسکندرنیا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اسکندرنیا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5116041955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6077626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9153152408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اسکندری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سیروس اسکندری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0511-8780811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0511-8799348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9155152947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اصغریان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حسین اصغریان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88794079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9121508667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افشین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افشین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5117678938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21221306239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9155181407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الهیان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محمدجواد الهیان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88695571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9126035880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امامی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محمدحسین امامی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0441-3374268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0441-3367896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9149469726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  <w:lang w:bidi="ar-SA"/>
              </w:rPr>
              <w:t>پویا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  <w:lang w:bidi="ar-SA"/>
              </w:rPr>
              <w:t>محمد جواد اسدی نیک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8000898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امامی نژاد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فرزاد امامی نژاد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44439381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9121767347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امین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حسین پورداود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263411437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263411437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9368386145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اندیشمند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کامبیز خلعتبری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88084853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88577765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9123438323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ایزدنیا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رضا ایزدنیا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66941376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66943173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9123211003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ایمن پویای تلاش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صالح قاسمی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44426283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44426283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9124793814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22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بارض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 محمدرضا حسینی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0261-2221325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0261-2203929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9124871519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بحرآزاد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گیتی بحری اصفهانی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0262-4260611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0262-4260611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9121594187</w:t>
            </w:r>
          </w:p>
        </w:tc>
      </w:tr>
      <w:tr w:rsidR="00D00250" w:rsidRPr="00D00250" w:rsidTr="00880B1F">
        <w:trPr>
          <w:trHeight w:val="735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بدیعی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کامران بدیعی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88370148 88590891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88363519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9121885122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برفر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نصرت اله برفر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88436411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88408463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9121019638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برنا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صفی اله براتی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0311-7752373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0311-7814141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9133135771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بصیر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مجید احمدی بصیر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22674852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9123247349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بنیاد کار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هوشنگ بنیادی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4114414125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9144018275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بهبودروش ها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حسین قاضی اسدی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55391014-15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55381365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بهترین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علیار بهترین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0441-2240247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2230088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9143456700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بهره وران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هوشنگ تقوی نمین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44647049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44647049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9121862892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بهسازان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عبداله طاهری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22438135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88721227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9125708074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33</w:t>
            </w:r>
          </w:p>
        </w:tc>
        <w:tc>
          <w:tcPr>
            <w:tcW w:w="1397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بهسو صنعت</w:t>
            </w:r>
          </w:p>
        </w:tc>
        <w:tc>
          <w:tcPr>
            <w:tcW w:w="2270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احمد اثنی عشری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051-37653971-3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051-37653971-3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9151158533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021-88531196-7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021-88531196-8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9153143361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مرید پور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حمید مریدپور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88265685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88254854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9121902661</w:t>
            </w:r>
          </w:p>
        </w:tc>
      </w:tr>
      <w:tr w:rsidR="00D00250" w:rsidRPr="00D00250" w:rsidTr="00880B1F">
        <w:trPr>
          <w:trHeight w:val="84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امامیان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آریا امامیان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88254854 88264090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88264090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9121207783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پارسی نژاد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منوچهر پارسی نژاد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44643033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44643033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9121024934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پویان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عبدالمجید وحیدی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026-32777005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026-32777005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9122633645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39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پیام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ابوالقاسم کرم بیگی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9121016406</w:t>
            </w:r>
          </w:p>
        </w:tc>
      </w:tr>
      <w:tr w:rsidR="00D00250" w:rsidRPr="00D00250" w:rsidTr="00880B1F">
        <w:trPr>
          <w:trHeight w:val="126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پیروان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 رسول پیروان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9111283504  9119608711 9121073557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41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پیشروان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پرویز وصلی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22445508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9378794739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تدبیرشغل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محمود رشیدی محمودی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5116629778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6629778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9151140577</w:t>
            </w:r>
          </w:p>
        </w:tc>
      </w:tr>
      <w:tr w:rsidR="00D00250" w:rsidRPr="00D00250" w:rsidTr="00880B1F">
        <w:trPr>
          <w:trHeight w:val="84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توسعه 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صادق ثمرانی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0261-4416390 0261-4416390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0261-4416390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9354416390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جامعی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غلامعباس جامعی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0341-2724733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0341-2754802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9131405041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جدیدی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معصومه جدیدی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88747457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9122057900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جلالی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سیدمنوچهر سیدجلالی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6113336027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9125037436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جناب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هوشنگ جناب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44658188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44658188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9121863844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جوانمرد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یداله جوانمرد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4412230141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4412230141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9149469726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حبّی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بهمن حبّی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4412249026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9143413859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حریریان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فروغ حریریان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66925987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9127171092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حسن زاده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فاطمه حسن 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66912313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66912313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9121960626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حسینی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سیدمحمدحسینی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22215225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9125435886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حیدری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اکبر حیدری شللو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0414-3820631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0414-3820631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9143121378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خاموشی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الهه خاموشی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44641263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9122021857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خونساری - ابهری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فاطمه ابهری جعفرآبادی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22297974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22297974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9127902004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داروئی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پرویز دارویی حبیب آبادی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3116267211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9133180419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داروگر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بهرام داروگر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88072137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9123723250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راهکار مدیریت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محمدحسن حاجیلو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88012009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9124501004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رحمتی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قاسم رحمتی گواری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44070711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44091822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روحانی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روحانی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2612518285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9123618011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رونق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یوسف رونق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022888100-4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22888103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9122001113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رهنمود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حمیدرضا حسینی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44716335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9122762659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63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زارعی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ابوالقاسم زارعی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77418273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22298077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9121565136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زمان زاده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احمد زمان 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22219406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22219406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9123208606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زمانیان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کامبیز زمانیان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22226898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22226898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9121486079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زندنیا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کاوه زندنیا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22400912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9193197901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سازمان مدیریت صنعتی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داریوش حسین پور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22024474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22043001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9124163380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سایه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سیدمهرداد هاشمی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22059625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9124242835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سرمدی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نصراله سرمدی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88696343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88696344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9123712716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سینا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احمد قدس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22413583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22426943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9121308981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شادبخش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قلی شادبخش علیشاه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2614324653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2614324653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9123608062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شبستری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حمید محمدعلی 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22174377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9127082400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شجاع الدین حسامی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شجاع الدین حسامی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251660339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2516766963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9127497847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شفق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قادر شفق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4797144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9143135679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صادقی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صادقی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22715901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22715901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9123230200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صادقیان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ابراهیم صادقیان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44118595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9123196975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صدارتی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صدارتی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22283958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9121007234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صنعت و 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جلال بهبهانی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88833126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88308660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طباطبائی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 عباس طباطبائی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88768467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88766292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9121119260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طراحان خلیج فارس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رضا هاشمی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7614355421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9177616561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طرح اندیشان پیشرو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کاوه طاهری تفرشی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44459538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9123752897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طرح نو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اکبر خلیلی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22279059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9123457884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طرح و پژوهش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فاطمه شریعت محرری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88289734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88276654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9361050892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عسگر دژکام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عسگر دژکام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3371206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9144419824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85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عطائی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عطائی آشتیانی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22212176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66943519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9126300526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علایی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عبدالرضا علایی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0411-4429958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0411-3378628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9144146181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فاضلی تهرانی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فاضلی تهرانی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88753769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88753769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9121209817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فدائی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پروانه فدائی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9122970604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فرآیند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کاظم حیدری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88022110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88022110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9121016011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فراروش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مهدی حقیقی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66554009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22710676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9122652377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فرزدنیا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رضا فرزدنیا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77616879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77616982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9121868861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فریدون مشرف و همکاران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فریدون مشرف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66401670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66957651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9121571829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فضل اللهی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مینا فضل اللهی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88096154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88091025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9123004190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قرشی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 جلیل قرشی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88096765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88096765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9121864615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قوامی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سیدایرج قوامی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7424221486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9173413476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کارورز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هوشنگ آریا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22229483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22229483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کشمیری  و همکاران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منصوره کشمیری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77935791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77935852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کمیلیان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محسن کمیلیان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22696590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22696591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9121767379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سیدعسکری کیا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2313352875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9123311834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کیفیت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حمید رفعتی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22307495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22307495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9121031746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کیمیا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مهرداد خمامی 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88004959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88005533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9121366822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کیوان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اسماعیل کمالی نکو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44089257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44058142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9121017899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گروه کارشناسان طبقه بندی مشاغل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مهدی خزاعی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66403405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66403405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9121250589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گروه مشاوران مدیریت کار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گشواد منشی 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88697166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88697166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9121308204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گسترش 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اکبر توکلی کرمانی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44241011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44241011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9123218780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گلانه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فرهاد آزاد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22401550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22411975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107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گودرزی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احمد گودرزی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0861-2770427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9183611080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مازند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سیدمرتضی حسینی رستمی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1525362556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1525367365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9113567756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109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مالک و همکاران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فرهاد مالک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22055745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22057500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محمدرضا بهرامی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محمدرضا بهرامی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8612228164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محمدصادق یزدان پناه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محمدصادق یزدان پناه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44801285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9123342057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محمود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میرمحمود حسینی مطلق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22756596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9121099354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مدبران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احد مسلمی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88967231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9121778395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مدیرپویا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حسن آقایی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22013537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22056212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9123252644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مدیریت صنایع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نورالهی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66430572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66592358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9121120358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مشیری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محمدمهدی مشیری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88830946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88848889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9121038077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اسد پور (مدیریت فرانگر سابق)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امین ا... اسدپور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0311-6697104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0311-6697104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9131138795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مدیریت نوین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ناصر اتابکی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2822223344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2822225443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9121900195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119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مدیریت همگام نوآوران زمان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عباس رضایی ملک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88805991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9121002211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مرتضی رجبی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مرتضی رجبی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77727480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77884362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مستوفی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ناصر مستوفی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443199351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مسعود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مسعودحاجی چهارلنگی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6114438940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6132926068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9163027696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مشاوران 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منوچهر هاتفی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66403382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66412817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9121268458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مشاورین مدیریت منابع انسانی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اسعد کمالی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77714338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22043001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9127951607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مشیران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فریده صحت پور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88084853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88857765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9123438323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مصلی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شهین مصلی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44202664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9122144315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127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معین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تقی معینی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88367602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88367602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9125073264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مقیمی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مرتضی برادران مقیمی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9123036431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129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موسسه بین المللی مدیریت نوآور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ناصر میرسپاسی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88090701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22037052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9121252996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نخعی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پروانه نخعی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8887591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88887591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9123343384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نصر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کاظم بوستان افروز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6114435818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9163126907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نصرت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اسماعیل عزیززاده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88009210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88782892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9127350081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نصرتی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حسین نصرتی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22202179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9122481731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نظم آوران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جلال فتوحی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88090807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55381365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9121135672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نظم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مسعود مردان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88023235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88023514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9121166218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نوآوران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جعفر حسن پور حقیقی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3319608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2318704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09173168896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نوابی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ابوطالب نوابی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88698674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88698674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9121465671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139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نیاکان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حسین نیاکی شرق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88695605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9370884787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نیک زاد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باقر نیک زاد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44640318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44640318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9121064321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نیما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یعقوب ساسانی نیا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22065830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22065830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9121332096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والی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بهمن جلالی والی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22124893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22133091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9121060185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وجدانی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مسعود وجدانی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0511-7623354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0511-7641781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9151131994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ورشوی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غلامرضا ورشوی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0816-7290490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9188365670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وفا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وفا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88958748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22233257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9121493972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146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وکیلی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فاطمه وکیلی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22867708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22867708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9121399352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هاشمی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مرضیه هاشمی احمدی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88704367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9123804036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هزارخانی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حمیدرضا هزارخانی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22037419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22037419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9121200062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149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حسن تقی زاده تبریزی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44645897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44669234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9122053550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lastRenderedPageBreak/>
              <w:t>150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یاس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افسانه توکلی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66403405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9123024423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یوسفی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اسماعیل یوسفی مریدانی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66872660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9121573504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خونساری- ابهری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علی اصغر خونساری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22297974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22297974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9352244038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153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صنعت ومدیریت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کیوان امامی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88842271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88308660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154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صنعت ومدیریت ایران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فرامرز عدل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88833126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88308660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155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طرح وپژوهش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محمدحسین شیخها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88276654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88276654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9126464098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157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  <w:lang w:bidi="ar-SA"/>
              </w:rPr>
              <w:t>پویا صنعت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  <w:lang w:bidi="ar-SA"/>
              </w:rPr>
              <w:t>سید جواد منصوری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  <w:lang w:bidi="ar-SA"/>
              </w:rPr>
              <w:t>09133457947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158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محمد حسینی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حسین محمد حسینی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09123320648</w:t>
            </w:r>
          </w:p>
        </w:tc>
      </w:tr>
      <w:tr w:rsidR="00D00250" w:rsidRPr="00D00250" w:rsidTr="00880B1F">
        <w:trPr>
          <w:trHeight w:val="84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159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شیان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عنایت ا... روشن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071-32306647 071-32300961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09173115383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160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محدث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محمدجواد محدث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03432613535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09131412511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161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عرب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محمد عرب کتگان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05433443791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09123273985</w:t>
            </w:r>
          </w:p>
        </w:tc>
      </w:tr>
      <w:tr w:rsidR="00D00250" w:rsidRPr="00D00250" w:rsidTr="00880B1F">
        <w:trPr>
          <w:trHeight w:val="420"/>
        </w:trPr>
        <w:tc>
          <w:tcPr>
            <w:tcW w:w="58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162</w:t>
            </w:r>
          </w:p>
        </w:tc>
        <w:tc>
          <w:tcPr>
            <w:tcW w:w="1397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  <w:rtl/>
              </w:rPr>
              <w:t>برندک</w:t>
            </w:r>
          </w:p>
        </w:tc>
        <w:tc>
          <w:tcPr>
            <w:tcW w:w="2270" w:type="dxa"/>
            <w:noWrap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  <w:rtl/>
              </w:rPr>
              <w:t>فریبرز برندک</w:t>
            </w:r>
          </w:p>
        </w:tc>
        <w:tc>
          <w:tcPr>
            <w:tcW w:w="212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  <w:rtl/>
              </w:rPr>
            </w:pPr>
            <w:r w:rsidRPr="00D00250">
              <w:rPr>
                <w:rFonts w:hint="cs"/>
                <w:b/>
                <w:bCs/>
              </w:rPr>
              <w:t>2632560695</w:t>
            </w:r>
          </w:p>
        </w:tc>
        <w:tc>
          <w:tcPr>
            <w:tcW w:w="1935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-</w:t>
            </w:r>
          </w:p>
        </w:tc>
        <w:tc>
          <w:tcPr>
            <w:tcW w:w="1751" w:type="dxa"/>
            <w:hideMark/>
          </w:tcPr>
          <w:p w:rsidR="00D00250" w:rsidRPr="00D00250" w:rsidRDefault="00D00250" w:rsidP="00D00250">
            <w:pPr>
              <w:jc w:val="center"/>
              <w:rPr>
                <w:b/>
                <w:bCs/>
              </w:rPr>
            </w:pPr>
            <w:r w:rsidRPr="00D00250">
              <w:rPr>
                <w:rFonts w:hint="cs"/>
                <w:b/>
                <w:bCs/>
              </w:rPr>
              <w:t>9183304484</w:t>
            </w:r>
          </w:p>
        </w:tc>
      </w:tr>
    </w:tbl>
    <w:p w:rsidR="00FB36EB" w:rsidRDefault="00F37418"/>
    <w:sectPr w:rsidR="00FB36EB" w:rsidSect="00D00250">
      <w:footerReference w:type="default" r:id="rId8"/>
      <w:pgSz w:w="10773" w:h="11907" w:code="9"/>
      <w:pgMar w:top="720" w:right="720" w:bottom="720" w:left="72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18" w:rsidRDefault="00F37418" w:rsidP="00996BFC">
      <w:pPr>
        <w:spacing w:after="0" w:line="240" w:lineRule="auto"/>
      </w:pPr>
      <w:r>
        <w:separator/>
      </w:r>
    </w:p>
  </w:endnote>
  <w:endnote w:type="continuationSeparator" w:id="0">
    <w:p w:rsidR="00F37418" w:rsidRDefault="00F37418" w:rsidP="0099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0335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BFC" w:rsidRDefault="00996B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B1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96BFC" w:rsidRDefault="0099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18" w:rsidRDefault="00F37418" w:rsidP="00996BFC">
      <w:pPr>
        <w:spacing w:after="0" w:line="240" w:lineRule="auto"/>
      </w:pPr>
      <w:r>
        <w:separator/>
      </w:r>
    </w:p>
  </w:footnote>
  <w:footnote w:type="continuationSeparator" w:id="0">
    <w:p w:rsidR="00F37418" w:rsidRDefault="00F37418" w:rsidP="0099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0"/>
    <w:rsid w:val="000050B4"/>
    <w:rsid w:val="00150167"/>
    <w:rsid w:val="00880B1F"/>
    <w:rsid w:val="00996BFC"/>
    <w:rsid w:val="00AA3905"/>
    <w:rsid w:val="00D00250"/>
    <w:rsid w:val="00DE5925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2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250"/>
    <w:rPr>
      <w:color w:val="954F72"/>
      <w:u w:val="single"/>
    </w:rPr>
  </w:style>
  <w:style w:type="paragraph" w:customStyle="1" w:styleId="xl65">
    <w:name w:val="xl65"/>
    <w:basedOn w:val="Normal"/>
    <w:rsid w:val="00D0025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6">
    <w:name w:val="xl66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7">
    <w:name w:val="xl67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8">
    <w:name w:val="xl68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9">
    <w:name w:val="xl69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0">
    <w:name w:val="xl70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1">
    <w:name w:val="xl71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2">
    <w:name w:val="xl72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3">
    <w:name w:val="xl73"/>
    <w:basedOn w:val="Normal"/>
    <w:rsid w:val="00D00250"/>
    <w:pPr>
      <w:pBdr>
        <w:top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4">
    <w:name w:val="xl74"/>
    <w:basedOn w:val="Normal"/>
    <w:rsid w:val="00D00250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5">
    <w:name w:val="xl75"/>
    <w:basedOn w:val="Normal"/>
    <w:rsid w:val="00D00250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6">
    <w:name w:val="xl76"/>
    <w:basedOn w:val="Normal"/>
    <w:rsid w:val="00D00250"/>
    <w:pPr>
      <w:pBdr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7">
    <w:name w:val="xl77"/>
    <w:basedOn w:val="Normal"/>
    <w:rsid w:val="00D00250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8">
    <w:name w:val="xl78"/>
    <w:basedOn w:val="Normal"/>
    <w:rsid w:val="00D00250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9">
    <w:name w:val="xl79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0">
    <w:name w:val="xl80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1">
    <w:name w:val="xl81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2">
    <w:name w:val="xl82"/>
    <w:basedOn w:val="Normal"/>
    <w:rsid w:val="00D0025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0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FC"/>
  </w:style>
  <w:style w:type="paragraph" w:styleId="Footer">
    <w:name w:val="footer"/>
    <w:basedOn w:val="Normal"/>
    <w:link w:val="FooterChar"/>
    <w:uiPriority w:val="99"/>
    <w:unhideWhenUsed/>
    <w:rsid w:val="0099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2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250"/>
    <w:rPr>
      <w:color w:val="954F72"/>
      <w:u w:val="single"/>
    </w:rPr>
  </w:style>
  <w:style w:type="paragraph" w:customStyle="1" w:styleId="xl65">
    <w:name w:val="xl65"/>
    <w:basedOn w:val="Normal"/>
    <w:rsid w:val="00D0025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6">
    <w:name w:val="xl66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7">
    <w:name w:val="xl67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8">
    <w:name w:val="xl68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9">
    <w:name w:val="xl69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0">
    <w:name w:val="xl70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1">
    <w:name w:val="xl71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2">
    <w:name w:val="xl72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3">
    <w:name w:val="xl73"/>
    <w:basedOn w:val="Normal"/>
    <w:rsid w:val="00D00250"/>
    <w:pPr>
      <w:pBdr>
        <w:top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4">
    <w:name w:val="xl74"/>
    <w:basedOn w:val="Normal"/>
    <w:rsid w:val="00D00250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5">
    <w:name w:val="xl75"/>
    <w:basedOn w:val="Normal"/>
    <w:rsid w:val="00D00250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6">
    <w:name w:val="xl76"/>
    <w:basedOn w:val="Normal"/>
    <w:rsid w:val="00D00250"/>
    <w:pPr>
      <w:pBdr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7">
    <w:name w:val="xl77"/>
    <w:basedOn w:val="Normal"/>
    <w:rsid w:val="00D00250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8">
    <w:name w:val="xl78"/>
    <w:basedOn w:val="Normal"/>
    <w:rsid w:val="00D00250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9">
    <w:name w:val="xl79"/>
    <w:basedOn w:val="Normal"/>
    <w:rsid w:val="00D0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0">
    <w:name w:val="xl80"/>
    <w:basedOn w:val="Normal"/>
    <w:rsid w:val="00D00250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1">
    <w:name w:val="xl81"/>
    <w:basedOn w:val="Normal"/>
    <w:rsid w:val="00D0025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2">
    <w:name w:val="xl82"/>
    <w:basedOn w:val="Normal"/>
    <w:rsid w:val="00D0025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0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FC"/>
  </w:style>
  <w:style w:type="paragraph" w:styleId="Footer">
    <w:name w:val="footer"/>
    <w:basedOn w:val="Normal"/>
    <w:link w:val="FooterChar"/>
    <w:uiPriority w:val="99"/>
    <w:unhideWhenUsed/>
    <w:rsid w:val="0099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A43F-9DBB-4414-804C-A7A171E4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kanoon</cp:lastModifiedBy>
  <cp:revision>5</cp:revision>
  <dcterms:created xsi:type="dcterms:W3CDTF">2017-12-17T11:37:00Z</dcterms:created>
  <dcterms:modified xsi:type="dcterms:W3CDTF">2017-12-19T10:25:00Z</dcterms:modified>
</cp:coreProperties>
</file>